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36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121"/>
        <w:gridCol w:w="2016"/>
        <w:gridCol w:w="1093"/>
        <w:gridCol w:w="2633"/>
        <w:gridCol w:w="2430"/>
        <w:gridCol w:w="2070"/>
      </w:tblGrid>
      <w:tr w:rsidR="00D03B26" w:rsidRPr="00D77735" w:rsidTr="00D77735">
        <w:tc>
          <w:tcPr>
            <w:tcW w:w="11363" w:type="dxa"/>
            <w:gridSpan w:val="6"/>
            <w:shd w:val="clear" w:color="auto" w:fill="8DB3E2" w:themeFill="text2" w:themeFillTint="66"/>
          </w:tcPr>
          <w:p w:rsidR="00D03B26" w:rsidRPr="00D77735" w:rsidRDefault="001A0FA0" w:rsidP="007922E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77735">
              <w:rPr>
                <w:rFonts w:cs="Times New Roman"/>
                <w:b/>
                <w:sz w:val="24"/>
                <w:szCs w:val="24"/>
              </w:rPr>
              <w:t xml:space="preserve">Operational and Project </w:t>
            </w:r>
            <w:r w:rsidR="00D03B26" w:rsidRPr="00D77735">
              <w:rPr>
                <w:rFonts w:cs="Times New Roman"/>
                <w:b/>
                <w:sz w:val="24"/>
                <w:szCs w:val="24"/>
              </w:rPr>
              <w:t>Deficiency List Final Sign Off</w:t>
            </w:r>
          </w:p>
        </w:tc>
      </w:tr>
      <w:tr w:rsidR="00D03B26" w:rsidRPr="00D77735" w:rsidTr="00D77735">
        <w:tc>
          <w:tcPr>
            <w:tcW w:w="1121" w:type="dxa"/>
          </w:tcPr>
          <w:p w:rsidR="00D03B26" w:rsidRPr="00D77735" w:rsidRDefault="00D03B26" w:rsidP="00D03B26">
            <w:pPr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Project Name</w:t>
            </w:r>
          </w:p>
        </w:tc>
        <w:tc>
          <w:tcPr>
            <w:tcW w:w="5742" w:type="dxa"/>
            <w:gridSpan w:val="3"/>
          </w:tcPr>
          <w:p w:rsidR="00D03B26" w:rsidRPr="00D77735" w:rsidRDefault="00D03B26" w:rsidP="00D03B26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D03B26" w:rsidRPr="00D77735" w:rsidRDefault="00D03B26" w:rsidP="00D03B26">
            <w:pPr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Project Manager</w:t>
            </w:r>
          </w:p>
        </w:tc>
        <w:tc>
          <w:tcPr>
            <w:tcW w:w="2070" w:type="dxa"/>
          </w:tcPr>
          <w:p w:rsidR="00D03B26" w:rsidRPr="00D77735" w:rsidRDefault="00D03B26" w:rsidP="00D03B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03B26" w:rsidRPr="00D77735" w:rsidTr="00D77735">
        <w:tc>
          <w:tcPr>
            <w:tcW w:w="1121" w:type="dxa"/>
          </w:tcPr>
          <w:p w:rsidR="00D03B26" w:rsidRPr="00D77735" w:rsidRDefault="00D03B26" w:rsidP="00D03B26">
            <w:pPr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Project Number</w:t>
            </w:r>
          </w:p>
        </w:tc>
        <w:tc>
          <w:tcPr>
            <w:tcW w:w="2016" w:type="dxa"/>
          </w:tcPr>
          <w:p w:rsidR="00D03B26" w:rsidRPr="00D77735" w:rsidRDefault="00D03B26" w:rsidP="00D03B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D03B26" w:rsidRPr="00D77735" w:rsidRDefault="00D03B26" w:rsidP="00D03B26">
            <w:pPr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2633" w:type="dxa"/>
          </w:tcPr>
          <w:p w:rsidR="00D03B26" w:rsidRPr="00D77735" w:rsidRDefault="00D03B26" w:rsidP="00D03B26">
            <w:pPr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30" w:type="dxa"/>
          </w:tcPr>
          <w:p w:rsidR="00D03B26" w:rsidRPr="00D77735" w:rsidRDefault="004D512D" w:rsidP="00D03B26">
            <w:pPr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Division</w:t>
            </w:r>
            <w:r w:rsidR="00D03B26" w:rsidRPr="00D77735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:rsidR="00D03B26" w:rsidRPr="00D77735" w:rsidRDefault="00D03B26" w:rsidP="00D03B26">
            <w:pPr>
              <w:rPr>
                <w:rFonts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44" w:tblpY="399"/>
        <w:tblW w:w="11340" w:type="dxa"/>
        <w:tblLook w:val="04A0" w:firstRow="1" w:lastRow="0" w:firstColumn="1" w:lastColumn="0" w:noHBand="0" w:noVBand="1"/>
      </w:tblPr>
      <w:tblGrid>
        <w:gridCol w:w="610"/>
        <w:gridCol w:w="3368"/>
        <w:gridCol w:w="1237"/>
        <w:gridCol w:w="1260"/>
        <w:gridCol w:w="1620"/>
        <w:gridCol w:w="1620"/>
        <w:gridCol w:w="1625"/>
      </w:tblGrid>
      <w:tr w:rsidR="003B0A7F" w:rsidRPr="00D77735" w:rsidTr="00F97359">
        <w:tc>
          <w:tcPr>
            <w:tcW w:w="610" w:type="dxa"/>
            <w:shd w:val="clear" w:color="auto" w:fill="8DB3E2" w:themeFill="text2" w:themeFillTint="66"/>
          </w:tcPr>
          <w:p w:rsidR="00D03B26" w:rsidRPr="00D77735" w:rsidRDefault="00D03B26" w:rsidP="004D512D">
            <w:pPr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3368" w:type="dxa"/>
            <w:shd w:val="clear" w:color="auto" w:fill="8DB3E2" w:themeFill="text2" w:themeFillTint="66"/>
          </w:tcPr>
          <w:p w:rsidR="00D03B26" w:rsidRPr="00D77735" w:rsidRDefault="00D03B26" w:rsidP="004D512D">
            <w:pPr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Task</w:t>
            </w:r>
          </w:p>
        </w:tc>
        <w:tc>
          <w:tcPr>
            <w:tcW w:w="1237" w:type="dxa"/>
            <w:shd w:val="clear" w:color="auto" w:fill="8DB3E2" w:themeFill="text2" w:themeFillTint="66"/>
          </w:tcPr>
          <w:p w:rsidR="00D03B26" w:rsidRPr="00D77735" w:rsidRDefault="00D03B26" w:rsidP="004D512D">
            <w:pPr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Priority</w:t>
            </w:r>
          </w:p>
        </w:tc>
        <w:tc>
          <w:tcPr>
            <w:tcW w:w="1260" w:type="dxa"/>
            <w:shd w:val="clear" w:color="auto" w:fill="8DB3E2" w:themeFill="text2" w:themeFillTint="66"/>
          </w:tcPr>
          <w:p w:rsidR="00D03B26" w:rsidRPr="00D77735" w:rsidRDefault="00D03B26" w:rsidP="004D512D">
            <w:pPr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Status</w:t>
            </w:r>
          </w:p>
        </w:tc>
        <w:tc>
          <w:tcPr>
            <w:tcW w:w="1620" w:type="dxa"/>
            <w:shd w:val="clear" w:color="auto" w:fill="8DB3E2" w:themeFill="text2" w:themeFillTint="66"/>
          </w:tcPr>
          <w:p w:rsidR="00D03B26" w:rsidRPr="00D77735" w:rsidRDefault="00D03B26" w:rsidP="004D512D">
            <w:pPr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Responsi</w:t>
            </w:r>
            <w:r w:rsidR="004D512D" w:rsidRPr="00D77735">
              <w:rPr>
                <w:rFonts w:cs="Times New Roman"/>
                <w:b/>
                <w:sz w:val="20"/>
                <w:szCs w:val="20"/>
              </w:rPr>
              <w:t>bility</w:t>
            </w:r>
          </w:p>
        </w:tc>
        <w:tc>
          <w:tcPr>
            <w:tcW w:w="1620" w:type="dxa"/>
            <w:shd w:val="clear" w:color="auto" w:fill="8DB3E2" w:themeFill="text2" w:themeFillTint="66"/>
          </w:tcPr>
          <w:p w:rsidR="00D03B26" w:rsidRPr="00D77735" w:rsidRDefault="00D03B26" w:rsidP="004D512D">
            <w:pPr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Due Date</w:t>
            </w:r>
          </w:p>
        </w:tc>
        <w:tc>
          <w:tcPr>
            <w:tcW w:w="1625" w:type="dxa"/>
            <w:shd w:val="clear" w:color="auto" w:fill="8DB3E2" w:themeFill="text2" w:themeFillTint="66"/>
          </w:tcPr>
          <w:p w:rsidR="00D03B26" w:rsidRPr="00D77735" w:rsidRDefault="00D03B26" w:rsidP="004D512D">
            <w:pPr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Date Completed</w:t>
            </w:r>
          </w:p>
        </w:tc>
      </w:tr>
      <w:tr w:rsidR="004D512D" w:rsidRPr="00D77735" w:rsidTr="00F97359">
        <w:tc>
          <w:tcPr>
            <w:tcW w:w="610" w:type="dxa"/>
          </w:tcPr>
          <w:p w:rsidR="00D03B26" w:rsidRPr="00D77735" w:rsidRDefault="004D512D" w:rsidP="004D512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773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368" w:type="dxa"/>
          </w:tcPr>
          <w:p w:rsidR="00D03B26" w:rsidRPr="00D77735" w:rsidRDefault="00D03B26" w:rsidP="004D512D">
            <w:pPr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alias w:val="Priority"/>
            <w:tag w:val="Priority"/>
            <w:id w:val="-767849607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/>
          <w:sdtContent>
            <w:tc>
              <w:tcPr>
                <w:tcW w:w="1237" w:type="dxa"/>
              </w:tcPr>
              <w:p w:rsidR="00D03B26" w:rsidRPr="00D77735" w:rsidRDefault="00A83DB4" w:rsidP="004D512D">
                <w:pPr>
                  <w:rPr>
                    <w:rFonts w:cs="Times New Roman"/>
                    <w:sz w:val="20"/>
                    <w:szCs w:val="20"/>
                  </w:rPr>
                </w:pPr>
                <w:r w:rsidRPr="001A7C9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alias w:val="Status"/>
            <w:tag w:val="Status"/>
            <w:id w:val="354316758"/>
            <w:placeholder>
              <w:docPart w:val="972A3BA33F6D4FB2B7CF5E2182025CDD"/>
            </w:placeholder>
            <w:showingPlcHdr/>
            <w:dropDownList>
              <w:listItem w:value="Choose an item."/>
              <w:listItem w:displayText="Not Started" w:value="Not Started"/>
              <w:listItem w:displayText="In Progress" w:value="In Progress"/>
              <w:listItem w:displayText="Complete" w:value="Complete"/>
              <w:listItem w:displayText="On Hold" w:value="On Hold"/>
              <w:listItem w:displayText="  " w:value="  "/>
            </w:dropDownList>
          </w:sdtPr>
          <w:sdtEndPr/>
          <w:sdtContent>
            <w:tc>
              <w:tcPr>
                <w:tcW w:w="1260" w:type="dxa"/>
              </w:tcPr>
              <w:p w:rsidR="00D03B26" w:rsidRPr="00D77735" w:rsidRDefault="00A83DB4" w:rsidP="004D512D">
                <w:pPr>
                  <w:rPr>
                    <w:rFonts w:cs="Times New Roman"/>
                    <w:sz w:val="20"/>
                    <w:szCs w:val="20"/>
                  </w:rPr>
                </w:pPr>
                <w:r w:rsidRPr="00D77735">
                  <w:rPr>
                    <w:rStyle w:val="PlaceholderText"/>
                    <w:rFonts w:cs="Times New Roman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p w:rsidR="00D03B26" w:rsidRPr="00D77735" w:rsidRDefault="00D03B26" w:rsidP="004D51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D03B26" w:rsidRPr="00D77735" w:rsidRDefault="00D03B26" w:rsidP="004D512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D03B26" w:rsidRPr="00D77735" w:rsidRDefault="00D03B26" w:rsidP="004D512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83DB4" w:rsidRPr="00D77735" w:rsidTr="00F97359">
        <w:tc>
          <w:tcPr>
            <w:tcW w:w="610" w:type="dxa"/>
          </w:tcPr>
          <w:p w:rsidR="00A83DB4" w:rsidRPr="00D77735" w:rsidRDefault="00A83DB4" w:rsidP="00A83D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773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368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alias w:val="Priority"/>
            <w:tag w:val="Priority"/>
            <w:id w:val="1488820084"/>
            <w:placeholder>
              <w:docPart w:val="E19EFF0D141146B8B4EBDCF06375DFFE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/>
          <w:sdtContent>
            <w:tc>
              <w:tcPr>
                <w:tcW w:w="1237" w:type="dxa"/>
              </w:tcPr>
              <w:p w:rsidR="00A83DB4" w:rsidRPr="00D77735" w:rsidRDefault="00A83DB4" w:rsidP="00A83DB4">
                <w:pPr>
                  <w:rPr>
                    <w:rFonts w:cs="Times New Roman"/>
                    <w:sz w:val="20"/>
                    <w:szCs w:val="20"/>
                  </w:rPr>
                </w:pPr>
                <w:r w:rsidRPr="001A7C9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alias w:val="Status"/>
            <w:tag w:val="Status"/>
            <w:id w:val="-1386873332"/>
            <w:placeholder>
              <w:docPart w:val="ACD482304F2247B1A91C5808F0CB331F"/>
            </w:placeholder>
            <w:showingPlcHdr/>
            <w:dropDownList>
              <w:listItem w:value="Choose an item."/>
              <w:listItem w:displayText="Not Started" w:value="Not Started"/>
              <w:listItem w:displayText="In Progress" w:value="In Progress"/>
              <w:listItem w:displayText="Complete" w:value="Complete"/>
              <w:listItem w:displayText="On Hold" w:value="On Hold"/>
              <w:listItem w:displayText="  " w:value="  "/>
            </w:dropDownList>
          </w:sdtPr>
          <w:sdtEndPr/>
          <w:sdtContent>
            <w:tc>
              <w:tcPr>
                <w:tcW w:w="1260" w:type="dxa"/>
              </w:tcPr>
              <w:p w:rsidR="00A83DB4" w:rsidRPr="00D77735" w:rsidRDefault="00A83DB4" w:rsidP="00A83DB4">
                <w:pPr>
                  <w:rPr>
                    <w:rFonts w:cs="Times New Roman"/>
                    <w:sz w:val="20"/>
                    <w:szCs w:val="20"/>
                  </w:rPr>
                </w:pPr>
                <w:r w:rsidRPr="00D77735">
                  <w:rPr>
                    <w:rStyle w:val="PlaceholderText"/>
                    <w:rFonts w:cs="Times New Roman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83DB4" w:rsidRPr="00D77735" w:rsidTr="00F97359">
        <w:tc>
          <w:tcPr>
            <w:tcW w:w="610" w:type="dxa"/>
          </w:tcPr>
          <w:p w:rsidR="00A83DB4" w:rsidRPr="00D77735" w:rsidRDefault="00A83DB4" w:rsidP="00A83D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773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368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alias w:val="Priority"/>
            <w:tag w:val="Priority"/>
            <w:id w:val="-342546645"/>
            <w:placeholder>
              <w:docPart w:val="E65D466FE0B64B2E892940B67A9CC4A1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/>
          <w:sdtContent>
            <w:tc>
              <w:tcPr>
                <w:tcW w:w="1237" w:type="dxa"/>
              </w:tcPr>
              <w:p w:rsidR="00A83DB4" w:rsidRPr="00D77735" w:rsidRDefault="00A83DB4" w:rsidP="00A83DB4">
                <w:pPr>
                  <w:rPr>
                    <w:rFonts w:cs="Times New Roman"/>
                    <w:sz w:val="20"/>
                    <w:szCs w:val="20"/>
                  </w:rPr>
                </w:pPr>
                <w:r w:rsidRPr="001A7C9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alias w:val="Status"/>
            <w:tag w:val="Status"/>
            <w:id w:val="-61491338"/>
            <w:placeholder>
              <w:docPart w:val="FF515A73CE5146B8AA2CF0B6AB09E67C"/>
            </w:placeholder>
            <w:showingPlcHdr/>
            <w:dropDownList>
              <w:listItem w:value="Choose an item."/>
              <w:listItem w:displayText="Not Started" w:value="Not Started"/>
              <w:listItem w:displayText="In Progress" w:value="In Progress"/>
              <w:listItem w:displayText="Complete" w:value="Complete"/>
              <w:listItem w:displayText="On Hold" w:value="On Hold"/>
              <w:listItem w:displayText="  " w:value="  "/>
            </w:dropDownList>
          </w:sdtPr>
          <w:sdtEndPr/>
          <w:sdtContent>
            <w:tc>
              <w:tcPr>
                <w:tcW w:w="1260" w:type="dxa"/>
              </w:tcPr>
              <w:p w:rsidR="00A83DB4" w:rsidRPr="00D77735" w:rsidRDefault="00A83DB4" w:rsidP="00A83DB4">
                <w:pPr>
                  <w:rPr>
                    <w:rFonts w:cs="Times New Roman"/>
                    <w:sz w:val="20"/>
                    <w:szCs w:val="20"/>
                  </w:rPr>
                </w:pPr>
                <w:r w:rsidRPr="00D77735">
                  <w:rPr>
                    <w:rStyle w:val="PlaceholderText"/>
                    <w:rFonts w:cs="Times New Roman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83DB4" w:rsidRPr="00D77735" w:rsidTr="00F97359">
        <w:tc>
          <w:tcPr>
            <w:tcW w:w="610" w:type="dxa"/>
          </w:tcPr>
          <w:p w:rsidR="00A83DB4" w:rsidRPr="00D77735" w:rsidRDefault="00A83DB4" w:rsidP="00A83D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773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368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alias w:val="Priority"/>
            <w:tag w:val="Priority"/>
            <w:id w:val="-101954953"/>
            <w:placeholder>
              <w:docPart w:val="97032838DBE34E9C8FF9424ABE7DE2A3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/>
          <w:sdtContent>
            <w:tc>
              <w:tcPr>
                <w:tcW w:w="1237" w:type="dxa"/>
              </w:tcPr>
              <w:p w:rsidR="00A83DB4" w:rsidRPr="00D77735" w:rsidRDefault="00A83DB4" w:rsidP="00A83DB4">
                <w:pPr>
                  <w:rPr>
                    <w:rFonts w:cs="Times New Roman"/>
                    <w:sz w:val="20"/>
                    <w:szCs w:val="20"/>
                  </w:rPr>
                </w:pPr>
                <w:r w:rsidRPr="001A7C9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alias w:val="Status"/>
            <w:tag w:val="Status"/>
            <w:id w:val="62610801"/>
            <w:placeholder>
              <w:docPart w:val="9393AEDD053C43F1B438F20A77B8DA52"/>
            </w:placeholder>
            <w:showingPlcHdr/>
            <w:dropDownList>
              <w:listItem w:value="Choose an item."/>
              <w:listItem w:displayText="Not Started" w:value="Not Started"/>
              <w:listItem w:displayText="In Progress" w:value="In Progress"/>
              <w:listItem w:displayText="Complete" w:value="Complete"/>
              <w:listItem w:displayText="On Hold" w:value="On Hold"/>
              <w:listItem w:displayText="  " w:value="  "/>
            </w:dropDownList>
          </w:sdtPr>
          <w:sdtEndPr/>
          <w:sdtContent>
            <w:tc>
              <w:tcPr>
                <w:tcW w:w="1260" w:type="dxa"/>
              </w:tcPr>
              <w:p w:rsidR="00A83DB4" w:rsidRPr="00D77735" w:rsidRDefault="00A83DB4" w:rsidP="00A83DB4">
                <w:pPr>
                  <w:rPr>
                    <w:rFonts w:cs="Times New Roman"/>
                    <w:sz w:val="20"/>
                    <w:szCs w:val="20"/>
                  </w:rPr>
                </w:pPr>
                <w:r w:rsidRPr="00D77735">
                  <w:rPr>
                    <w:rStyle w:val="PlaceholderText"/>
                    <w:rFonts w:cs="Times New Roman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83DB4" w:rsidRPr="00D77735" w:rsidTr="00F97359">
        <w:tc>
          <w:tcPr>
            <w:tcW w:w="610" w:type="dxa"/>
          </w:tcPr>
          <w:p w:rsidR="00A83DB4" w:rsidRPr="00D77735" w:rsidRDefault="00A83DB4" w:rsidP="00A83D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773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368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alias w:val="Priority"/>
            <w:tag w:val="Priority"/>
            <w:id w:val="-684598748"/>
            <w:placeholder>
              <w:docPart w:val="D8888F18978248A3AB23CF43C7A06D4C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/>
          <w:sdtContent>
            <w:tc>
              <w:tcPr>
                <w:tcW w:w="1237" w:type="dxa"/>
              </w:tcPr>
              <w:p w:rsidR="00A83DB4" w:rsidRPr="00D77735" w:rsidRDefault="00A83DB4" w:rsidP="00A83DB4">
                <w:pPr>
                  <w:rPr>
                    <w:rFonts w:cs="Times New Roman"/>
                    <w:sz w:val="20"/>
                    <w:szCs w:val="20"/>
                  </w:rPr>
                </w:pPr>
                <w:r w:rsidRPr="001A7C9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alias w:val="Status"/>
            <w:tag w:val="Status"/>
            <w:id w:val="298034276"/>
            <w:placeholder>
              <w:docPart w:val="B909EC583A9C4E86A9BAABED8924DFF5"/>
            </w:placeholder>
            <w:showingPlcHdr/>
            <w:dropDownList>
              <w:listItem w:value="Choose an item."/>
              <w:listItem w:displayText="Not Started" w:value="Not Started"/>
              <w:listItem w:displayText="In Progress" w:value="In Progress"/>
              <w:listItem w:displayText="Complete" w:value="Complete"/>
              <w:listItem w:displayText="On Hold" w:value="On Hold"/>
              <w:listItem w:displayText="  " w:value="  "/>
            </w:dropDownList>
          </w:sdtPr>
          <w:sdtEndPr/>
          <w:sdtContent>
            <w:tc>
              <w:tcPr>
                <w:tcW w:w="1260" w:type="dxa"/>
              </w:tcPr>
              <w:p w:rsidR="00A83DB4" w:rsidRPr="00D77735" w:rsidRDefault="00A83DB4" w:rsidP="00A83DB4">
                <w:pPr>
                  <w:rPr>
                    <w:rFonts w:cs="Times New Roman"/>
                    <w:sz w:val="20"/>
                    <w:szCs w:val="20"/>
                  </w:rPr>
                </w:pPr>
                <w:r w:rsidRPr="00D77735">
                  <w:rPr>
                    <w:rStyle w:val="PlaceholderText"/>
                    <w:rFonts w:cs="Times New Roman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83DB4" w:rsidRPr="00D77735" w:rsidTr="00F97359">
        <w:tc>
          <w:tcPr>
            <w:tcW w:w="610" w:type="dxa"/>
          </w:tcPr>
          <w:p w:rsidR="00A83DB4" w:rsidRPr="00D77735" w:rsidRDefault="00A83DB4" w:rsidP="00A83D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7735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368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alias w:val="Priority"/>
            <w:tag w:val="Priority"/>
            <w:id w:val="415359495"/>
            <w:placeholder>
              <w:docPart w:val="F3A6712E3DD641C79B089FDAEF970EF9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/>
          <w:sdtContent>
            <w:tc>
              <w:tcPr>
                <w:tcW w:w="1237" w:type="dxa"/>
              </w:tcPr>
              <w:p w:rsidR="00A83DB4" w:rsidRPr="00D77735" w:rsidRDefault="00A83DB4" w:rsidP="00A83DB4">
                <w:pPr>
                  <w:rPr>
                    <w:rFonts w:cs="Times New Roman"/>
                    <w:sz w:val="20"/>
                    <w:szCs w:val="20"/>
                  </w:rPr>
                </w:pPr>
                <w:r w:rsidRPr="001A7C9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alias w:val="Status"/>
            <w:tag w:val="Status"/>
            <w:id w:val="-1696986524"/>
            <w:placeholder>
              <w:docPart w:val="694E547A17FB409FBF5FD9A95C018994"/>
            </w:placeholder>
            <w:showingPlcHdr/>
            <w:dropDownList>
              <w:listItem w:value="Choose an item."/>
              <w:listItem w:displayText="Not Started" w:value="Not Started"/>
              <w:listItem w:displayText="In Progress" w:value="In Progress"/>
              <w:listItem w:displayText="Complete" w:value="Complete"/>
              <w:listItem w:displayText="On Hold" w:value="On Hold"/>
              <w:listItem w:displayText="  " w:value="  "/>
            </w:dropDownList>
          </w:sdtPr>
          <w:sdtEndPr/>
          <w:sdtContent>
            <w:tc>
              <w:tcPr>
                <w:tcW w:w="1260" w:type="dxa"/>
              </w:tcPr>
              <w:p w:rsidR="00A83DB4" w:rsidRPr="00D77735" w:rsidRDefault="00A83DB4" w:rsidP="00A83DB4">
                <w:pPr>
                  <w:rPr>
                    <w:rFonts w:cs="Times New Roman"/>
                    <w:sz w:val="20"/>
                    <w:szCs w:val="20"/>
                  </w:rPr>
                </w:pPr>
                <w:r w:rsidRPr="00D77735">
                  <w:rPr>
                    <w:rStyle w:val="PlaceholderText"/>
                    <w:rFonts w:cs="Times New Roman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83DB4" w:rsidRPr="00D77735" w:rsidTr="00F97359">
        <w:tc>
          <w:tcPr>
            <w:tcW w:w="610" w:type="dxa"/>
          </w:tcPr>
          <w:p w:rsidR="00A83DB4" w:rsidRPr="00D77735" w:rsidRDefault="00A83DB4" w:rsidP="00A83D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7735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368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alias w:val="Priority"/>
            <w:tag w:val="Priority"/>
            <w:id w:val="-332606617"/>
            <w:placeholder>
              <w:docPart w:val="CE4FBE67D17042038A420C9102FF67B1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/>
          <w:sdtContent>
            <w:tc>
              <w:tcPr>
                <w:tcW w:w="1237" w:type="dxa"/>
              </w:tcPr>
              <w:p w:rsidR="00A83DB4" w:rsidRPr="00D77735" w:rsidRDefault="00A83DB4" w:rsidP="00A83DB4">
                <w:pPr>
                  <w:rPr>
                    <w:rFonts w:cs="Times New Roman"/>
                    <w:sz w:val="20"/>
                    <w:szCs w:val="20"/>
                  </w:rPr>
                </w:pPr>
                <w:r w:rsidRPr="001A7C9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alias w:val="Status"/>
            <w:tag w:val="Status"/>
            <w:id w:val="2094431724"/>
            <w:placeholder>
              <w:docPart w:val="7A003E4A638F4728BB04AD54AAF2575B"/>
            </w:placeholder>
            <w:showingPlcHdr/>
            <w:dropDownList>
              <w:listItem w:value="Choose an item."/>
              <w:listItem w:displayText="Not Started" w:value="Not Started"/>
              <w:listItem w:displayText="In Progress" w:value="In Progress"/>
              <w:listItem w:displayText="Complete" w:value="Complete"/>
              <w:listItem w:displayText="On Hold" w:value="On Hold"/>
              <w:listItem w:displayText="  " w:value="  "/>
            </w:dropDownList>
          </w:sdtPr>
          <w:sdtEndPr/>
          <w:sdtContent>
            <w:tc>
              <w:tcPr>
                <w:tcW w:w="1260" w:type="dxa"/>
              </w:tcPr>
              <w:p w:rsidR="00A83DB4" w:rsidRPr="00D77735" w:rsidRDefault="00A83DB4" w:rsidP="00A83DB4">
                <w:pPr>
                  <w:rPr>
                    <w:rFonts w:cs="Times New Roman"/>
                    <w:sz w:val="20"/>
                    <w:szCs w:val="20"/>
                  </w:rPr>
                </w:pPr>
                <w:r w:rsidRPr="00D77735">
                  <w:rPr>
                    <w:rStyle w:val="PlaceholderText"/>
                    <w:rFonts w:cs="Times New Roman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83DB4" w:rsidRPr="00D77735" w:rsidTr="00F97359">
        <w:tc>
          <w:tcPr>
            <w:tcW w:w="610" w:type="dxa"/>
          </w:tcPr>
          <w:p w:rsidR="00A83DB4" w:rsidRPr="00D77735" w:rsidRDefault="00A83DB4" w:rsidP="00A83D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7735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368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alias w:val="Priority"/>
            <w:tag w:val="Priority"/>
            <w:id w:val="1708444728"/>
            <w:placeholder>
              <w:docPart w:val="DB520E6228F04E04B15B82561F838191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/>
          <w:sdtContent>
            <w:tc>
              <w:tcPr>
                <w:tcW w:w="1237" w:type="dxa"/>
              </w:tcPr>
              <w:p w:rsidR="00A83DB4" w:rsidRPr="00D77735" w:rsidRDefault="00A83DB4" w:rsidP="00A83DB4">
                <w:pPr>
                  <w:rPr>
                    <w:rFonts w:cs="Times New Roman"/>
                    <w:sz w:val="20"/>
                    <w:szCs w:val="20"/>
                  </w:rPr>
                </w:pPr>
                <w:r w:rsidRPr="001A7C9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alias w:val="Status"/>
            <w:tag w:val="Status"/>
            <w:id w:val="-688603247"/>
            <w:placeholder>
              <w:docPart w:val="1819366CF25E4709927EDD0E7F514037"/>
            </w:placeholder>
            <w:showingPlcHdr/>
            <w:dropDownList>
              <w:listItem w:value="Choose an item."/>
              <w:listItem w:displayText="Not Started" w:value="Not Started"/>
              <w:listItem w:displayText="In Progress" w:value="In Progress"/>
              <w:listItem w:displayText="Complete" w:value="Complete"/>
              <w:listItem w:displayText="On Hold" w:value="On Hold"/>
              <w:listItem w:displayText="  " w:value="  "/>
            </w:dropDownList>
          </w:sdtPr>
          <w:sdtEndPr/>
          <w:sdtContent>
            <w:tc>
              <w:tcPr>
                <w:tcW w:w="1260" w:type="dxa"/>
              </w:tcPr>
              <w:p w:rsidR="00A83DB4" w:rsidRPr="00D77735" w:rsidRDefault="00A83DB4" w:rsidP="00A83DB4">
                <w:pPr>
                  <w:rPr>
                    <w:rFonts w:cs="Times New Roman"/>
                    <w:sz w:val="20"/>
                    <w:szCs w:val="20"/>
                  </w:rPr>
                </w:pPr>
                <w:r w:rsidRPr="00D77735">
                  <w:rPr>
                    <w:rStyle w:val="PlaceholderText"/>
                    <w:rFonts w:cs="Times New Roman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83DB4" w:rsidRPr="00D77735" w:rsidTr="00F97359">
        <w:tc>
          <w:tcPr>
            <w:tcW w:w="610" w:type="dxa"/>
          </w:tcPr>
          <w:p w:rsidR="00A83DB4" w:rsidRPr="00D77735" w:rsidRDefault="00A83DB4" w:rsidP="00A83D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7735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368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alias w:val="Priority"/>
            <w:tag w:val="Priority"/>
            <w:id w:val="-1756034362"/>
            <w:placeholder>
              <w:docPart w:val="519D43E0D65F432DB0B5DA5F5FB6F997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/>
          <w:sdtContent>
            <w:tc>
              <w:tcPr>
                <w:tcW w:w="1237" w:type="dxa"/>
              </w:tcPr>
              <w:p w:rsidR="00A83DB4" w:rsidRPr="00D77735" w:rsidRDefault="00A83DB4" w:rsidP="00A83DB4">
                <w:pPr>
                  <w:rPr>
                    <w:rFonts w:cs="Times New Roman"/>
                    <w:sz w:val="20"/>
                    <w:szCs w:val="20"/>
                  </w:rPr>
                </w:pPr>
                <w:r w:rsidRPr="001A7C9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alias w:val="Status"/>
            <w:tag w:val="Status"/>
            <w:id w:val="-1743789155"/>
            <w:placeholder>
              <w:docPart w:val="95D9EFA8E6064910B4C0CC8A915CE295"/>
            </w:placeholder>
            <w:showingPlcHdr/>
            <w:dropDownList>
              <w:listItem w:value="Choose an item."/>
              <w:listItem w:displayText="Not Started" w:value="Not Started"/>
              <w:listItem w:displayText="In Progress" w:value="In Progress"/>
              <w:listItem w:displayText="Complete" w:value="Complete"/>
              <w:listItem w:displayText="On Hold" w:value="On Hold"/>
              <w:listItem w:displayText="  " w:value="  "/>
            </w:dropDownList>
          </w:sdtPr>
          <w:sdtEndPr/>
          <w:sdtContent>
            <w:tc>
              <w:tcPr>
                <w:tcW w:w="1260" w:type="dxa"/>
              </w:tcPr>
              <w:p w:rsidR="00A83DB4" w:rsidRPr="00D77735" w:rsidRDefault="00A83DB4" w:rsidP="00A83DB4">
                <w:pPr>
                  <w:rPr>
                    <w:rFonts w:cs="Times New Roman"/>
                    <w:sz w:val="20"/>
                    <w:szCs w:val="20"/>
                  </w:rPr>
                </w:pPr>
                <w:r w:rsidRPr="00D77735">
                  <w:rPr>
                    <w:rStyle w:val="PlaceholderText"/>
                    <w:rFonts w:cs="Times New Roman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83DB4" w:rsidRPr="00D77735" w:rsidTr="00F97359">
        <w:tc>
          <w:tcPr>
            <w:tcW w:w="610" w:type="dxa"/>
          </w:tcPr>
          <w:p w:rsidR="00A83DB4" w:rsidRPr="00D77735" w:rsidRDefault="00A83DB4" w:rsidP="00A83D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7735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368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sdt>
          <w:sdtPr>
            <w:rPr>
              <w:rFonts w:cs="Times New Roman"/>
              <w:sz w:val="20"/>
              <w:szCs w:val="20"/>
            </w:rPr>
            <w:alias w:val="Priority"/>
            <w:tag w:val="Priority"/>
            <w:id w:val="519286176"/>
            <w:placeholder>
              <w:docPart w:val="08922EA12FD14BA7ACF27F0D33D04282"/>
            </w:placeholder>
            <w:showingPlcHdr/>
            <w:dropDownList>
              <w:listItem w:value="Choose an item."/>
              <w:listItem w:displayText="LOW" w:value="LOW"/>
              <w:listItem w:displayText="MEDIUM" w:value="MEDIUM"/>
              <w:listItem w:displayText="HIGH" w:value="HIGH"/>
            </w:dropDownList>
          </w:sdtPr>
          <w:sdtEndPr/>
          <w:sdtContent>
            <w:tc>
              <w:tcPr>
                <w:tcW w:w="1237" w:type="dxa"/>
              </w:tcPr>
              <w:p w:rsidR="00A83DB4" w:rsidRPr="00D77735" w:rsidRDefault="00A83DB4" w:rsidP="00A83DB4">
                <w:pPr>
                  <w:rPr>
                    <w:rFonts w:cs="Times New Roman"/>
                    <w:sz w:val="20"/>
                    <w:szCs w:val="20"/>
                  </w:rPr>
                </w:pPr>
                <w:r w:rsidRPr="001A7C94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cs="Times New Roman"/>
              <w:sz w:val="20"/>
              <w:szCs w:val="20"/>
            </w:rPr>
            <w:alias w:val="Status"/>
            <w:tag w:val="Status"/>
            <w:id w:val="697979715"/>
            <w:placeholder>
              <w:docPart w:val="5F9F040033854883AE71DBD9E6D6C3CF"/>
            </w:placeholder>
            <w:showingPlcHdr/>
            <w:dropDownList>
              <w:listItem w:value="Choose an item."/>
              <w:listItem w:displayText="Not Started" w:value="Not Started"/>
              <w:listItem w:displayText="In Progress" w:value="In Progress"/>
              <w:listItem w:displayText="Complete" w:value="Complete"/>
              <w:listItem w:displayText="On Hold" w:value="On Hold"/>
              <w:listItem w:displayText="  " w:value="  "/>
            </w:dropDownList>
          </w:sdtPr>
          <w:sdtEndPr/>
          <w:sdtContent>
            <w:tc>
              <w:tcPr>
                <w:tcW w:w="1260" w:type="dxa"/>
              </w:tcPr>
              <w:p w:rsidR="00A83DB4" w:rsidRPr="00D77735" w:rsidRDefault="00A83DB4" w:rsidP="00A83DB4">
                <w:pPr>
                  <w:rPr>
                    <w:rFonts w:cs="Times New Roman"/>
                    <w:sz w:val="20"/>
                    <w:szCs w:val="20"/>
                  </w:rPr>
                </w:pPr>
                <w:r w:rsidRPr="00D77735">
                  <w:rPr>
                    <w:rStyle w:val="PlaceholderText"/>
                    <w:rFonts w:cs="Times New Roman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0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:rsidR="00A83DB4" w:rsidRPr="00D77735" w:rsidRDefault="00A83DB4" w:rsidP="00A83DB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D03B26" w:rsidRDefault="00D03B26">
      <w:pPr>
        <w:rPr>
          <w:rFonts w:cs="Times New Roman"/>
          <w:sz w:val="20"/>
          <w:szCs w:val="20"/>
        </w:rPr>
      </w:pPr>
    </w:p>
    <w:p w:rsidR="00731317" w:rsidRPr="00D77735" w:rsidRDefault="00731317">
      <w:pPr>
        <w:rPr>
          <w:rFonts w:cs="Times New Roman"/>
          <w:sz w:val="20"/>
          <w:szCs w:val="20"/>
        </w:rPr>
      </w:pPr>
    </w:p>
    <w:tbl>
      <w:tblPr>
        <w:tblStyle w:val="TableGrid"/>
        <w:tblW w:w="11340" w:type="dxa"/>
        <w:tblInd w:w="-905" w:type="dxa"/>
        <w:tblLook w:val="04A0" w:firstRow="1" w:lastRow="0" w:firstColumn="1" w:lastColumn="0" w:noHBand="0" w:noVBand="1"/>
      </w:tblPr>
      <w:tblGrid>
        <w:gridCol w:w="2430"/>
        <w:gridCol w:w="3330"/>
        <w:gridCol w:w="3870"/>
        <w:gridCol w:w="1710"/>
      </w:tblGrid>
      <w:tr w:rsidR="00A83DB4" w:rsidRPr="00D77735" w:rsidTr="004A69AE">
        <w:tc>
          <w:tcPr>
            <w:tcW w:w="11340" w:type="dxa"/>
            <w:gridSpan w:val="4"/>
            <w:shd w:val="clear" w:color="auto" w:fill="8DB3E2" w:themeFill="text2" w:themeFillTint="66"/>
          </w:tcPr>
          <w:p w:rsidR="00A83DB4" w:rsidRPr="00A83DB4" w:rsidRDefault="00A83DB4" w:rsidP="0073131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83DB4">
              <w:rPr>
                <w:rFonts w:cs="Times New Roman"/>
                <w:b/>
                <w:sz w:val="24"/>
                <w:szCs w:val="24"/>
              </w:rPr>
              <w:t>OPERATIONAL ACCEPTANCE SIGN OFF</w:t>
            </w:r>
          </w:p>
        </w:tc>
      </w:tr>
      <w:tr w:rsidR="00731317" w:rsidRPr="00D77735" w:rsidTr="00F97359">
        <w:tc>
          <w:tcPr>
            <w:tcW w:w="2430" w:type="dxa"/>
            <w:shd w:val="clear" w:color="auto" w:fill="8DB3E2" w:themeFill="text2" w:themeFillTint="66"/>
          </w:tcPr>
          <w:p w:rsidR="00731317" w:rsidRPr="00D77735" w:rsidRDefault="00731317" w:rsidP="007313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3330" w:type="dxa"/>
            <w:shd w:val="clear" w:color="auto" w:fill="8DB3E2" w:themeFill="text2" w:themeFillTint="66"/>
          </w:tcPr>
          <w:p w:rsidR="00731317" w:rsidRPr="00D77735" w:rsidRDefault="00731317" w:rsidP="007313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870" w:type="dxa"/>
            <w:shd w:val="clear" w:color="auto" w:fill="8DB3E2" w:themeFill="text2" w:themeFillTint="66"/>
          </w:tcPr>
          <w:p w:rsidR="00731317" w:rsidRPr="00D77735" w:rsidRDefault="00731317" w:rsidP="007313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Signature</w:t>
            </w:r>
          </w:p>
        </w:tc>
        <w:tc>
          <w:tcPr>
            <w:tcW w:w="1710" w:type="dxa"/>
            <w:shd w:val="clear" w:color="auto" w:fill="8DB3E2" w:themeFill="text2" w:themeFillTint="66"/>
          </w:tcPr>
          <w:p w:rsidR="00731317" w:rsidRPr="00D77735" w:rsidRDefault="00731317" w:rsidP="0073131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Date</w:t>
            </w:r>
          </w:p>
        </w:tc>
      </w:tr>
      <w:tr w:rsidR="00731317" w:rsidRPr="00D77735" w:rsidTr="00F97359">
        <w:trPr>
          <w:trHeight w:val="512"/>
        </w:trPr>
        <w:tc>
          <w:tcPr>
            <w:tcW w:w="2430" w:type="dxa"/>
          </w:tcPr>
          <w:p w:rsidR="00731317" w:rsidRPr="00D77735" w:rsidRDefault="00731317">
            <w:pPr>
              <w:rPr>
                <w:rFonts w:cs="Times New Roman"/>
                <w:sz w:val="20"/>
                <w:szCs w:val="20"/>
              </w:rPr>
            </w:pPr>
            <w:r w:rsidRPr="00D77735">
              <w:rPr>
                <w:rFonts w:cs="Times New Roman"/>
                <w:sz w:val="20"/>
                <w:szCs w:val="20"/>
              </w:rPr>
              <w:t>Project Manager</w:t>
            </w:r>
          </w:p>
        </w:tc>
        <w:tc>
          <w:tcPr>
            <w:tcW w:w="3330" w:type="dxa"/>
          </w:tcPr>
          <w:p w:rsidR="00731317" w:rsidRPr="00D77735" w:rsidRDefault="007313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731317" w:rsidRPr="00D77735" w:rsidRDefault="007313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31317" w:rsidRPr="00D77735" w:rsidRDefault="007313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31317" w:rsidRPr="00D77735" w:rsidTr="00F97359">
        <w:trPr>
          <w:trHeight w:val="530"/>
        </w:trPr>
        <w:tc>
          <w:tcPr>
            <w:tcW w:w="2430" w:type="dxa"/>
          </w:tcPr>
          <w:p w:rsidR="00731317" w:rsidRPr="00D77735" w:rsidRDefault="00731317">
            <w:pPr>
              <w:rPr>
                <w:rFonts w:cs="Times New Roman"/>
                <w:sz w:val="20"/>
                <w:szCs w:val="20"/>
              </w:rPr>
            </w:pPr>
            <w:r w:rsidRPr="00D77735">
              <w:rPr>
                <w:rFonts w:cs="Times New Roman"/>
                <w:sz w:val="20"/>
                <w:szCs w:val="20"/>
              </w:rPr>
              <w:t>Manager, Project Manager</w:t>
            </w:r>
          </w:p>
        </w:tc>
        <w:tc>
          <w:tcPr>
            <w:tcW w:w="3330" w:type="dxa"/>
          </w:tcPr>
          <w:p w:rsidR="00731317" w:rsidRPr="00D77735" w:rsidRDefault="007313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731317" w:rsidRPr="00D77735" w:rsidRDefault="007313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31317" w:rsidRPr="00D77735" w:rsidRDefault="007313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31317" w:rsidRPr="00D77735" w:rsidTr="00F97359">
        <w:trPr>
          <w:trHeight w:val="530"/>
        </w:trPr>
        <w:tc>
          <w:tcPr>
            <w:tcW w:w="2430" w:type="dxa"/>
          </w:tcPr>
          <w:p w:rsidR="00731317" w:rsidRPr="00D77735" w:rsidRDefault="00731317" w:rsidP="00731317">
            <w:pPr>
              <w:rPr>
                <w:rFonts w:cs="Times New Roman"/>
                <w:sz w:val="20"/>
                <w:szCs w:val="20"/>
              </w:rPr>
            </w:pPr>
            <w:r w:rsidRPr="00D77735">
              <w:rPr>
                <w:rFonts w:cs="Times New Roman"/>
                <w:sz w:val="20"/>
                <w:szCs w:val="20"/>
              </w:rPr>
              <w:t>Divisional Director</w:t>
            </w:r>
          </w:p>
        </w:tc>
        <w:tc>
          <w:tcPr>
            <w:tcW w:w="3330" w:type="dxa"/>
          </w:tcPr>
          <w:p w:rsidR="00731317" w:rsidRPr="00D77735" w:rsidRDefault="007313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731317" w:rsidRPr="00D77735" w:rsidRDefault="0073131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31317" w:rsidRPr="00D77735" w:rsidRDefault="0073131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83DB4" w:rsidRPr="00A83DB4" w:rsidTr="00AD1CE0">
        <w:tc>
          <w:tcPr>
            <w:tcW w:w="11340" w:type="dxa"/>
            <w:gridSpan w:val="4"/>
            <w:shd w:val="clear" w:color="auto" w:fill="8DB3E2" w:themeFill="text2" w:themeFillTint="66"/>
          </w:tcPr>
          <w:p w:rsidR="00A83DB4" w:rsidRPr="00A83DB4" w:rsidRDefault="00A83DB4" w:rsidP="00AD1CE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83DB4">
              <w:rPr>
                <w:rFonts w:cs="Times New Roman"/>
                <w:b/>
                <w:sz w:val="24"/>
                <w:szCs w:val="24"/>
              </w:rPr>
              <w:t>FINAL ACCEPTANCE SIGN OFF</w:t>
            </w:r>
          </w:p>
        </w:tc>
      </w:tr>
      <w:tr w:rsidR="00A83DB4" w:rsidRPr="00D77735" w:rsidTr="00F97359">
        <w:tc>
          <w:tcPr>
            <w:tcW w:w="2430" w:type="dxa"/>
            <w:shd w:val="clear" w:color="auto" w:fill="8DB3E2" w:themeFill="text2" w:themeFillTint="66"/>
          </w:tcPr>
          <w:p w:rsidR="00A83DB4" w:rsidRPr="00D77735" w:rsidRDefault="00A83DB4" w:rsidP="00AD1C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3330" w:type="dxa"/>
            <w:shd w:val="clear" w:color="auto" w:fill="8DB3E2" w:themeFill="text2" w:themeFillTint="66"/>
          </w:tcPr>
          <w:p w:rsidR="00A83DB4" w:rsidRPr="00D77735" w:rsidRDefault="00A83DB4" w:rsidP="00AD1C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870" w:type="dxa"/>
            <w:shd w:val="clear" w:color="auto" w:fill="8DB3E2" w:themeFill="text2" w:themeFillTint="66"/>
          </w:tcPr>
          <w:p w:rsidR="00A83DB4" w:rsidRPr="00D77735" w:rsidRDefault="00A83DB4" w:rsidP="00AD1C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Signature</w:t>
            </w:r>
          </w:p>
        </w:tc>
        <w:tc>
          <w:tcPr>
            <w:tcW w:w="1710" w:type="dxa"/>
            <w:shd w:val="clear" w:color="auto" w:fill="8DB3E2" w:themeFill="text2" w:themeFillTint="66"/>
          </w:tcPr>
          <w:p w:rsidR="00A83DB4" w:rsidRPr="00D77735" w:rsidRDefault="00A83DB4" w:rsidP="00AD1CE0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77735">
              <w:rPr>
                <w:rFonts w:cs="Times New Roman"/>
                <w:b/>
                <w:sz w:val="20"/>
                <w:szCs w:val="20"/>
              </w:rPr>
              <w:t>Date</w:t>
            </w:r>
          </w:p>
        </w:tc>
      </w:tr>
      <w:tr w:rsidR="00A83DB4" w:rsidRPr="00D77735" w:rsidTr="00F97359">
        <w:trPr>
          <w:trHeight w:val="503"/>
        </w:trPr>
        <w:tc>
          <w:tcPr>
            <w:tcW w:w="2430" w:type="dxa"/>
          </w:tcPr>
          <w:p w:rsidR="00A83DB4" w:rsidRPr="00D77735" w:rsidRDefault="00A83DB4" w:rsidP="00AD1CE0">
            <w:pPr>
              <w:rPr>
                <w:rFonts w:cs="Times New Roman"/>
                <w:sz w:val="20"/>
                <w:szCs w:val="20"/>
              </w:rPr>
            </w:pPr>
            <w:r w:rsidRPr="00D77735">
              <w:rPr>
                <w:rFonts w:cs="Times New Roman"/>
                <w:sz w:val="20"/>
                <w:szCs w:val="20"/>
              </w:rPr>
              <w:t>Project Manager</w:t>
            </w:r>
          </w:p>
        </w:tc>
        <w:tc>
          <w:tcPr>
            <w:tcW w:w="3330" w:type="dxa"/>
          </w:tcPr>
          <w:p w:rsidR="00A83DB4" w:rsidRPr="00D77735" w:rsidRDefault="00A83DB4" w:rsidP="00AD1CE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A83DB4" w:rsidRPr="00D77735" w:rsidRDefault="00A83DB4" w:rsidP="00AD1CE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83DB4" w:rsidRPr="00D77735" w:rsidRDefault="00A83DB4" w:rsidP="00AD1CE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83DB4" w:rsidRPr="00D77735" w:rsidTr="00F97359">
        <w:trPr>
          <w:trHeight w:val="539"/>
        </w:trPr>
        <w:tc>
          <w:tcPr>
            <w:tcW w:w="2430" w:type="dxa"/>
          </w:tcPr>
          <w:p w:rsidR="00A83DB4" w:rsidRPr="00D77735" w:rsidRDefault="00A83DB4" w:rsidP="00AD1CE0">
            <w:pPr>
              <w:rPr>
                <w:rFonts w:cs="Times New Roman"/>
                <w:sz w:val="20"/>
                <w:szCs w:val="20"/>
              </w:rPr>
            </w:pPr>
            <w:r w:rsidRPr="00D77735">
              <w:rPr>
                <w:rFonts w:cs="Times New Roman"/>
                <w:sz w:val="20"/>
                <w:szCs w:val="20"/>
              </w:rPr>
              <w:t>Manager, Project Manager</w:t>
            </w:r>
          </w:p>
        </w:tc>
        <w:tc>
          <w:tcPr>
            <w:tcW w:w="3330" w:type="dxa"/>
          </w:tcPr>
          <w:p w:rsidR="00A83DB4" w:rsidRPr="00D77735" w:rsidRDefault="00A83DB4" w:rsidP="00AD1CE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A83DB4" w:rsidRPr="00D77735" w:rsidRDefault="00A83DB4" w:rsidP="00AD1CE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83DB4" w:rsidRPr="00D77735" w:rsidRDefault="00A83DB4" w:rsidP="00AD1CE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83DB4" w:rsidRPr="00D77735" w:rsidTr="00F97359">
        <w:trPr>
          <w:trHeight w:val="620"/>
        </w:trPr>
        <w:tc>
          <w:tcPr>
            <w:tcW w:w="2430" w:type="dxa"/>
          </w:tcPr>
          <w:p w:rsidR="00A83DB4" w:rsidRPr="00D77735" w:rsidRDefault="00A83DB4" w:rsidP="00AD1CE0">
            <w:pPr>
              <w:rPr>
                <w:rFonts w:cs="Times New Roman"/>
                <w:sz w:val="20"/>
                <w:szCs w:val="20"/>
              </w:rPr>
            </w:pPr>
            <w:r w:rsidRPr="00D77735">
              <w:rPr>
                <w:rFonts w:cs="Times New Roman"/>
                <w:sz w:val="20"/>
                <w:szCs w:val="20"/>
              </w:rPr>
              <w:t>Divisional Director</w:t>
            </w:r>
          </w:p>
        </w:tc>
        <w:tc>
          <w:tcPr>
            <w:tcW w:w="3330" w:type="dxa"/>
          </w:tcPr>
          <w:p w:rsidR="00A83DB4" w:rsidRPr="00D77735" w:rsidRDefault="00A83DB4" w:rsidP="00AD1CE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0" w:type="dxa"/>
          </w:tcPr>
          <w:p w:rsidR="00A83DB4" w:rsidRPr="00D77735" w:rsidRDefault="00A83DB4" w:rsidP="00AD1CE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A83DB4" w:rsidRPr="00D77735" w:rsidRDefault="00A83DB4" w:rsidP="00AD1CE0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75665A" w:rsidRDefault="0075665A" w:rsidP="0075665A">
      <w:pPr>
        <w:ind w:left="-810"/>
      </w:pPr>
    </w:p>
    <w:tbl>
      <w:tblPr>
        <w:tblStyle w:val="TableGrid"/>
        <w:tblW w:w="11340" w:type="dxa"/>
        <w:tblInd w:w="-905" w:type="dxa"/>
        <w:tblLook w:val="04A0" w:firstRow="1" w:lastRow="0" w:firstColumn="1" w:lastColumn="0" w:noHBand="0" w:noVBand="1"/>
      </w:tblPr>
      <w:tblGrid>
        <w:gridCol w:w="11340"/>
      </w:tblGrid>
      <w:tr w:rsidR="0075665A" w:rsidTr="0075665A">
        <w:trPr>
          <w:trHeight w:val="647"/>
        </w:trPr>
        <w:tc>
          <w:tcPr>
            <w:tcW w:w="11340" w:type="dxa"/>
          </w:tcPr>
          <w:p w:rsidR="0075665A" w:rsidRPr="0075665A" w:rsidRDefault="0075665A" w:rsidP="00EE22BB">
            <w:pPr>
              <w:rPr>
                <w:b/>
              </w:rPr>
            </w:pPr>
            <w:r w:rsidRPr="0075665A">
              <w:rPr>
                <w:b/>
              </w:rPr>
              <w:t>Notes:</w:t>
            </w:r>
            <w:r w:rsidR="00F97359">
              <w:rPr>
                <w:b/>
              </w:rPr>
              <w:t xml:space="preserve"> </w:t>
            </w:r>
          </w:p>
        </w:tc>
      </w:tr>
    </w:tbl>
    <w:p w:rsidR="0075665A" w:rsidRDefault="0075665A" w:rsidP="0075665A">
      <w:pPr>
        <w:ind w:left="-810"/>
      </w:pPr>
    </w:p>
    <w:sectPr w:rsidR="0075665A" w:rsidSect="0075665A">
      <w:headerReference w:type="default" r:id="rId6"/>
      <w:pgSz w:w="12240" w:h="15840"/>
      <w:pgMar w:top="1440" w:right="1440" w:bottom="2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F78" w:rsidRDefault="00464F78" w:rsidP="00464F78">
      <w:pPr>
        <w:spacing w:after="0" w:line="240" w:lineRule="auto"/>
      </w:pPr>
      <w:r>
        <w:separator/>
      </w:r>
    </w:p>
  </w:endnote>
  <w:endnote w:type="continuationSeparator" w:id="0">
    <w:p w:rsidR="00464F78" w:rsidRDefault="00464F78" w:rsidP="0046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F78" w:rsidRDefault="00464F78" w:rsidP="00464F78">
      <w:pPr>
        <w:spacing w:after="0" w:line="240" w:lineRule="auto"/>
      </w:pPr>
      <w:r>
        <w:separator/>
      </w:r>
    </w:p>
  </w:footnote>
  <w:footnote w:type="continuationSeparator" w:id="0">
    <w:p w:rsidR="00464F78" w:rsidRDefault="00464F78" w:rsidP="00464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735" w:rsidRDefault="00D77735" w:rsidP="00D77735">
    <w:pPr>
      <w:pStyle w:val="Header"/>
    </w:pPr>
  </w:p>
  <w:p w:rsidR="00464F78" w:rsidRDefault="00464F78" w:rsidP="00464F78">
    <w:pPr>
      <w:pStyle w:val="Header"/>
      <w:ind w:left="-1260"/>
    </w:pPr>
    <w:r>
      <w:rPr>
        <w:noProof/>
      </w:rPr>
      <w:drawing>
        <wp:inline distT="0" distB="0" distL="0" distR="0" wp14:anchorId="47CA9484" wp14:editId="24FC286A">
          <wp:extent cx="1914525" cy="684341"/>
          <wp:effectExtent l="0" t="0" r="0" b="1905"/>
          <wp:docPr id="15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684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7359">
      <w:tab/>
    </w:r>
  </w:p>
  <w:p w:rsidR="00D77735" w:rsidRDefault="00D77735" w:rsidP="00464F78">
    <w:pPr>
      <w:pStyle w:val="Header"/>
      <w:ind w:left="-12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EC"/>
    <w:rsid w:val="001A0FA0"/>
    <w:rsid w:val="00333866"/>
    <w:rsid w:val="003B0A7F"/>
    <w:rsid w:val="00464F78"/>
    <w:rsid w:val="00490AD5"/>
    <w:rsid w:val="004D512D"/>
    <w:rsid w:val="00731317"/>
    <w:rsid w:val="0075665A"/>
    <w:rsid w:val="007922EC"/>
    <w:rsid w:val="00A83DB4"/>
    <w:rsid w:val="00B3149A"/>
    <w:rsid w:val="00D03B26"/>
    <w:rsid w:val="00D77735"/>
    <w:rsid w:val="00E54166"/>
    <w:rsid w:val="00EE22BB"/>
    <w:rsid w:val="00F25752"/>
    <w:rsid w:val="00F5270B"/>
    <w:rsid w:val="00F9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0DB4151-4B88-418E-B591-63674255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149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6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F78"/>
  </w:style>
  <w:style w:type="paragraph" w:styleId="Footer">
    <w:name w:val="footer"/>
    <w:basedOn w:val="Normal"/>
    <w:link w:val="FooterChar"/>
    <w:uiPriority w:val="99"/>
    <w:unhideWhenUsed/>
    <w:rsid w:val="0046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F78"/>
  </w:style>
  <w:style w:type="paragraph" w:styleId="BalloonText">
    <w:name w:val="Balloon Text"/>
    <w:basedOn w:val="Normal"/>
    <w:link w:val="BalloonTextChar"/>
    <w:uiPriority w:val="99"/>
    <w:semiHidden/>
    <w:unhideWhenUsed/>
    <w:rsid w:val="00464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1F6CC-6E27-4AAB-9AB6-0AC32614744D}"/>
      </w:docPartPr>
      <w:docPartBody>
        <w:p w:rsidR="00AE32EB" w:rsidRDefault="00767008">
          <w:r w:rsidRPr="001A7C94">
            <w:rPr>
              <w:rStyle w:val="PlaceholderText"/>
            </w:rPr>
            <w:t>Choose an item.</w:t>
          </w:r>
        </w:p>
      </w:docPartBody>
    </w:docPart>
    <w:docPart>
      <w:docPartPr>
        <w:name w:val="972A3BA33F6D4FB2B7CF5E218202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8F973-1CAE-4F69-8653-964BB51E10AF}"/>
      </w:docPartPr>
      <w:docPartBody>
        <w:p w:rsidR="00AE32EB" w:rsidRDefault="00767008" w:rsidP="00767008">
          <w:pPr>
            <w:pStyle w:val="972A3BA33F6D4FB2B7CF5E2182025CDD"/>
          </w:pPr>
          <w:r w:rsidRPr="00D77735">
            <w:rPr>
              <w:rStyle w:val="PlaceholderText"/>
              <w:rFonts w:cs="Times New Roman"/>
              <w:sz w:val="20"/>
              <w:szCs w:val="20"/>
            </w:rPr>
            <w:t>Choose an item.</w:t>
          </w:r>
        </w:p>
      </w:docPartBody>
    </w:docPart>
    <w:docPart>
      <w:docPartPr>
        <w:name w:val="E19EFF0D141146B8B4EBDCF06375D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0AD1B-0718-4706-A9C9-D4C0FF7AF1DE}"/>
      </w:docPartPr>
      <w:docPartBody>
        <w:p w:rsidR="00AE32EB" w:rsidRDefault="00767008" w:rsidP="00767008">
          <w:pPr>
            <w:pStyle w:val="E19EFF0D141146B8B4EBDCF06375DFFE"/>
          </w:pPr>
          <w:r w:rsidRPr="001A7C94">
            <w:rPr>
              <w:rStyle w:val="PlaceholderText"/>
            </w:rPr>
            <w:t>Choose an item.</w:t>
          </w:r>
        </w:p>
      </w:docPartBody>
    </w:docPart>
    <w:docPart>
      <w:docPartPr>
        <w:name w:val="ACD482304F2247B1A91C5808F0CB3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FB094-CE04-4531-B8EC-0DB5AB7CFC76}"/>
      </w:docPartPr>
      <w:docPartBody>
        <w:p w:rsidR="00AE32EB" w:rsidRDefault="00767008" w:rsidP="00767008">
          <w:pPr>
            <w:pStyle w:val="ACD482304F2247B1A91C5808F0CB331F"/>
          </w:pPr>
          <w:r w:rsidRPr="00D77735">
            <w:rPr>
              <w:rStyle w:val="PlaceholderText"/>
              <w:rFonts w:cs="Times New Roman"/>
              <w:sz w:val="20"/>
              <w:szCs w:val="20"/>
            </w:rPr>
            <w:t>Choose an item.</w:t>
          </w:r>
        </w:p>
      </w:docPartBody>
    </w:docPart>
    <w:docPart>
      <w:docPartPr>
        <w:name w:val="E65D466FE0B64B2E892940B67A9CC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CB363-744C-42A1-9F0B-68E47FA810CA}"/>
      </w:docPartPr>
      <w:docPartBody>
        <w:p w:rsidR="00AE32EB" w:rsidRDefault="00767008" w:rsidP="00767008">
          <w:pPr>
            <w:pStyle w:val="E65D466FE0B64B2E892940B67A9CC4A1"/>
          </w:pPr>
          <w:r w:rsidRPr="001A7C94">
            <w:rPr>
              <w:rStyle w:val="PlaceholderText"/>
            </w:rPr>
            <w:t>Choose an item.</w:t>
          </w:r>
        </w:p>
      </w:docPartBody>
    </w:docPart>
    <w:docPart>
      <w:docPartPr>
        <w:name w:val="FF515A73CE5146B8AA2CF0B6AB09E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54DC3-7267-4C85-9805-251C199189BB}"/>
      </w:docPartPr>
      <w:docPartBody>
        <w:p w:rsidR="00AE32EB" w:rsidRDefault="00767008" w:rsidP="00767008">
          <w:pPr>
            <w:pStyle w:val="FF515A73CE5146B8AA2CF0B6AB09E67C"/>
          </w:pPr>
          <w:r w:rsidRPr="00D77735">
            <w:rPr>
              <w:rStyle w:val="PlaceholderText"/>
              <w:rFonts w:cs="Times New Roman"/>
              <w:sz w:val="20"/>
              <w:szCs w:val="20"/>
            </w:rPr>
            <w:t>Choose an item.</w:t>
          </w:r>
        </w:p>
      </w:docPartBody>
    </w:docPart>
    <w:docPart>
      <w:docPartPr>
        <w:name w:val="97032838DBE34E9C8FF9424ABE7D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89B99-1A86-44D5-8EFA-288CB45056ED}"/>
      </w:docPartPr>
      <w:docPartBody>
        <w:p w:rsidR="00AE32EB" w:rsidRDefault="00767008" w:rsidP="00767008">
          <w:pPr>
            <w:pStyle w:val="97032838DBE34E9C8FF9424ABE7DE2A3"/>
          </w:pPr>
          <w:r w:rsidRPr="001A7C94">
            <w:rPr>
              <w:rStyle w:val="PlaceholderText"/>
            </w:rPr>
            <w:t>Choose an item.</w:t>
          </w:r>
        </w:p>
      </w:docPartBody>
    </w:docPart>
    <w:docPart>
      <w:docPartPr>
        <w:name w:val="9393AEDD053C43F1B438F20A77B8D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C46B1-01F6-4D01-9A98-735980B29FA5}"/>
      </w:docPartPr>
      <w:docPartBody>
        <w:p w:rsidR="00AE32EB" w:rsidRDefault="00767008" w:rsidP="00767008">
          <w:pPr>
            <w:pStyle w:val="9393AEDD053C43F1B438F20A77B8DA52"/>
          </w:pPr>
          <w:r w:rsidRPr="00D77735">
            <w:rPr>
              <w:rStyle w:val="PlaceholderText"/>
              <w:rFonts w:cs="Times New Roman"/>
              <w:sz w:val="20"/>
              <w:szCs w:val="20"/>
            </w:rPr>
            <w:t>Choose an item.</w:t>
          </w:r>
        </w:p>
      </w:docPartBody>
    </w:docPart>
    <w:docPart>
      <w:docPartPr>
        <w:name w:val="D8888F18978248A3AB23CF43C7A06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CBD82-0661-4CE6-8A0F-1174F85FE0DA}"/>
      </w:docPartPr>
      <w:docPartBody>
        <w:p w:rsidR="00AE32EB" w:rsidRDefault="00767008" w:rsidP="00767008">
          <w:pPr>
            <w:pStyle w:val="D8888F18978248A3AB23CF43C7A06D4C"/>
          </w:pPr>
          <w:r w:rsidRPr="001A7C94">
            <w:rPr>
              <w:rStyle w:val="PlaceholderText"/>
            </w:rPr>
            <w:t>Choose an item.</w:t>
          </w:r>
        </w:p>
      </w:docPartBody>
    </w:docPart>
    <w:docPart>
      <w:docPartPr>
        <w:name w:val="B909EC583A9C4E86A9BAABED8924D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D1F51-EFBB-4C3F-888C-42292C86C12D}"/>
      </w:docPartPr>
      <w:docPartBody>
        <w:p w:rsidR="00AE32EB" w:rsidRDefault="00767008" w:rsidP="00767008">
          <w:pPr>
            <w:pStyle w:val="B909EC583A9C4E86A9BAABED8924DFF5"/>
          </w:pPr>
          <w:r w:rsidRPr="00D77735">
            <w:rPr>
              <w:rStyle w:val="PlaceholderText"/>
              <w:rFonts w:cs="Times New Roman"/>
              <w:sz w:val="20"/>
              <w:szCs w:val="20"/>
            </w:rPr>
            <w:t>Choose an item.</w:t>
          </w:r>
        </w:p>
      </w:docPartBody>
    </w:docPart>
    <w:docPart>
      <w:docPartPr>
        <w:name w:val="F3A6712E3DD641C79B089FDAEF97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C663E-E145-4C4A-B654-566400CCD172}"/>
      </w:docPartPr>
      <w:docPartBody>
        <w:p w:rsidR="00AE32EB" w:rsidRDefault="00767008" w:rsidP="00767008">
          <w:pPr>
            <w:pStyle w:val="F3A6712E3DD641C79B089FDAEF970EF9"/>
          </w:pPr>
          <w:r w:rsidRPr="001A7C94">
            <w:rPr>
              <w:rStyle w:val="PlaceholderText"/>
            </w:rPr>
            <w:t>Choose an item.</w:t>
          </w:r>
        </w:p>
      </w:docPartBody>
    </w:docPart>
    <w:docPart>
      <w:docPartPr>
        <w:name w:val="694E547A17FB409FBF5FD9A95C018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3A05B-39F8-4186-9DB5-FD62B78D0CB0}"/>
      </w:docPartPr>
      <w:docPartBody>
        <w:p w:rsidR="00AE32EB" w:rsidRDefault="00767008" w:rsidP="00767008">
          <w:pPr>
            <w:pStyle w:val="694E547A17FB409FBF5FD9A95C018994"/>
          </w:pPr>
          <w:r w:rsidRPr="00D77735">
            <w:rPr>
              <w:rStyle w:val="PlaceholderText"/>
              <w:rFonts w:cs="Times New Roman"/>
              <w:sz w:val="20"/>
              <w:szCs w:val="20"/>
            </w:rPr>
            <w:t>Choose an item.</w:t>
          </w:r>
        </w:p>
      </w:docPartBody>
    </w:docPart>
    <w:docPart>
      <w:docPartPr>
        <w:name w:val="CE4FBE67D17042038A420C9102FF6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31385-E2EA-4ADF-8666-B1B6D0B92D13}"/>
      </w:docPartPr>
      <w:docPartBody>
        <w:p w:rsidR="00AE32EB" w:rsidRDefault="00767008" w:rsidP="00767008">
          <w:pPr>
            <w:pStyle w:val="CE4FBE67D17042038A420C9102FF67B1"/>
          </w:pPr>
          <w:r w:rsidRPr="001A7C94">
            <w:rPr>
              <w:rStyle w:val="PlaceholderText"/>
            </w:rPr>
            <w:t>Choose an item.</w:t>
          </w:r>
        </w:p>
      </w:docPartBody>
    </w:docPart>
    <w:docPart>
      <w:docPartPr>
        <w:name w:val="7A003E4A638F4728BB04AD54AAF25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9D749-2563-446E-BD3D-952B2B6B27FA}"/>
      </w:docPartPr>
      <w:docPartBody>
        <w:p w:rsidR="00AE32EB" w:rsidRDefault="00767008" w:rsidP="00767008">
          <w:pPr>
            <w:pStyle w:val="7A003E4A638F4728BB04AD54AAF2575B"/>
          </w:pPr>
          <w:r w:rsidRPr="00D77735">
            <w:rPr>
              <w:rStyle w:val="PlaceholderText"/>
              <w:rFonts w:cs="Times New Roman"/>
              <w:sz w:val="20"/>
              <w:szCs w:val="20"/>
            </w:rPr>
            <w:t>Choose an item.</w:t>
          </w:r>
        </w:p>
      </w:docPartBody>
    </w:docPart>
    <w:docPart>
      <w:docPartPr>
        <w:name w:val="DB520E6228F04E04B15B82561F838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A3771-AE8D-449C-8F7C-DC192D1F84E8}"/>
      </w:docPartPr>
      <w:docPartBody>
        <w:p w:rsidR="00AE32EB" w:rsidRDefault="00767008" w:rsidP="00767008">
          <w:pPr>
            <w:pStyle w:val="DB520E6228F04E04B15B82561F838191"/>
          </w:pPr>
          <w:r w:rsidRPr="001A7C94">
            <w:rPr>
              <w:rStyle w:val="PlaceholderText"/>
            </w:rPr>
            <w:t>Choose an item.</w:t>
          </w:r>
        </w:p>
      </w:docPartBody>
    </w:docPart>
    <w:docPart>
      <w:docPartPr>
        <w:name w:val="1819366CF25E4709927EDD0E7F514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D0BD-E500-4EFE-889B-B08708B7EE20}"/>
      </w:docPartPr>
      <w:docPartBody>
        <w:p w:rsidR="00AE32EB" w:rsidRDefault="00767008" w:rsidP="00767008">
          <w:pPr>
            <w:pStyle w:val="1819366CF25E4709927EDD0E7F514037"/>
          </w:pPr>
          <w:r w:rsidRPr="00D77735">
            <w:rPr>
              <w:rStyle w:val="PlaceholderText"/>
              <w:rFonts w:cs="Times New Roman"/>
              <w:sz w:val="20"/>
              <w:szCs w:val="20"/>
            </w:rPr>
            <w:t>Choose an item.</w:t>
          </w:r>
        </w:p>
      </w:docPartBody>
    </w:docPart>
    <w:docPart>
      <w:docPartPr>
        <w:name w:val="519D43E0D65F432DB0B5DA5F5FB6F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728B0-31E7-42C2-B746-F27B42633686}"/>
      </w:docPartPr>
      <w:docPartBody>
        <w:p w:rsidR="00AE32EB" w:rsidRDefault="00767008" w:rsidP="00767008">
          <w:pPr>
            <w:pStyle w:val="519D43E0D65F432DB0B5DA5F5FB6F997"/>
          </w:pPr>
          <w:r w:rsidRPr="001A7C94">
            <w:rPr>
              <w:rStyle w:val="PlaceholderText"/>
            </w:rPr>
            <w:t>Choose an item.</w:t>
          </w:r>
        </w:p>
      </w:docPartBody>
    </w:docPart>
    <w:docPart>
      <w:docPartPr>
        <w:name w:val="95D9EFA8E6064910B4C0CC8A915CE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720F6-3B5B-4C50-9AFD-E48FA3EF224F}"/>
      </w:docPartPr>
      <w:docPartBody>
        <w:p w:rsidR="00AE32EB" w:rsidRDefault="00767008" w:rsidP="00767008">
          <w:pPr>
            <w:pStyle w:val="95D9EFA8E6064910B4C0CC8A915CE295"/>
          </w:pPr>
          <w:r w:rsidRPr="00D77735">
            <w:rPr>
              <w:rStyle w:val="PlaceholderText"/>
              <w:rFonts w:cs="Times New Roman"/>
              <w:sz w:val="20"/>
              <w:szCs w:val="20"/>
            </w:rPr>
            <w:t>Choose an item.</w:t>
          </w:r>
        </w:p>
      </w:docPartBody>
    </w:docPart>
    <w:docPart>
      <w:docPartPr>
        <w:name w:val="08922EA12FD14BA7ACF27F0D33D04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42191-432F-4B47-96B6-488235A91C00}"/>
      </w:docPartPr>
      <w:docPartBody>
        <w:p w:rsidR="00AE32EB" w:rsidRDefault="00767008" w:rsidP="00767008">
          <w:pPr>
            <w:pStyle w:val="08922EA12FD14BA7ACF27F0D33D04282"/>
          </w:pPr>
          <w:r w:rsidRPr="001A7C94">
            <w:rPr>
              <w:rStyle w:val="PlaceholderText"/>
            </w:rPr>
            <w:t>Choose an item.</w:t>
          </w:r>
        </w:p>
      </w:docPartBody>
    </w:docPart>
    <w:docPart>
      <w:docPartPr>
        <w:name w:val="5F9F040033854883AE71DBD9E6D6C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A2398-99E8-48A2-A067-ABE36D5F13B2}"/>
      </w:docPartPr>
      <w:docPartBody>
        <w:p w:rsidR="00AE32EB" w:rsidRDefault="00767008" w:rsidP="00767008">
          <w:pPr>
            <w:pStyle w:val="5F9F040033854883AE71DBD9E6D6C3CF"/>
          </w:pPr>
          <w:r w:rsidRPr="00D77735">
            <w:rPr>
              <w:rStyle w:val="PlaceholderText"/>
              <w:rFonts w:cs="Times New Roman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08"/>
    <w:rsid w:val="00767008"/>
    <w:rsid w:val="00A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7008"/>
    <w:rPr>
      <w:color w:val="808080"/>
    </w:rPr>
  </w:style>
  <w:style w:type="paragraph" w:customStyle="1" w:styleId="9F5BA243F2A74075B95154162D3C3789">
    <w:name w:val="9F5BA243F2A74075B95154162D3C3789"/>
    <w:rsid w:val="00767008"/>
  </w:style>
  <w:style w:type="paragraph" w:customStyle="1" w:styleId="0BD8E2AACAD34BF48C7A5A2C498B18A9">
    <w:name w:val="0BD8E2AACAD34BF48C7A5A2C498B18A9"/>
    <w:rsid w:val="00767008"/>
  </w:style>
  <w:style w:type="paragraph" w:customStyle="1" w:styleId="97C8660560B5402D8AC2FAAE0C440C93">
    <w:name w:val="97C8660560B5402D8AC2FAAE0C440C93"/>
    <w:rsid w:val="00767008"/>
  </w:style>
  <w:style w:type="paragraph" w:customStyle="1" w:styleId="689BB42A4DEC4605A0C31A4354F5E172">
    <w:name w:val="689BB42A4DEC4605A0C31A4354F5E172"/>
    <w:rsid w:val="00767008"/>
  </w:style>
  <w:style w:type="paragraph" w:customStyle="1" w:styleId="4D4E0F892D9D4B6796E6E4617C1FC603">
    <w:name w:val="4D4E0F892D9D4B6796E6E4617C1FC603"/>
    <w:rsid w:val="00767008"/>
  </w:style>
  <w:style w:type="paragraph" w:customStyle="1" w:styleId="819551B701B44B21A1A3F2FC768F3F97">
    <w:name w:val="819551B701B44B21A1A3F2FC768F3F97"/>
    <w:rsid w:val="00767008"/>
  </w:style>
  <w:style w:type="paragraph" w:customStyle="1" w:styleId="7621FEEE46BF4624857C1674358AFF6D">
    <w:name w:val="7621FEEE46BF4624857C1674358AFF6D"/>
    <w:rsid w:val="00767008"/>
  </w:style>
  <w:style w:type="paragraph" w:customStyle="1" w:styleId="33721E0E41994EDC836B4C5EC9FAC3F7">
    <w:name w:val="33721E0E41994EDC836B4C5EC9FAC3F7"/>
    <w:rsid w:val="00767008"/>
  </w:style>
  <w:style w:type="paragraph" w:customStyle="1" w:styleId="C8EE5C27045A4977B9CC731C620DE210">
    <w:name w:val="C8EE5C27045A4977B9CC731C620DE210"/>
    <w:rsid w:val="00767008"/>
  </w:style>
  <w:style w:type="paragraph" w:customStyle="1" w:styleId="3717A997F15C4A55A95163CEF73B829C">
    <w:name w:val="3717A997F15C4A55A95163CEF73B829C"/>
    <w:rsid w:val="00767008"/>
  </w:style>
  <w:style w:type="paragraph" w:customStyle="1" w:styleId="DC9511FEC3264D2FB0CBD3B37269DE1E">
    <w:name w:val="DC9511FEC3264D2FB0CBD3B37269DE1E"/>
    <w:rsid w:val="00767008"/>
  </w:style>
  <w:style w:type="paragraph" w:customStyle="1" w:styleId="F549E68BAF524A86A762DDF94D655D87">
    <w:name w:val="F549E68BAF524A86A762DDF94D655D87"/>
    <w:rsid w:val="00767008"/>
  </w:style>
  <w:style w:type="paragraph" w:customStyle="1" w:styleId="61D3C37377B840EC83931FD87BCE856C">
    <w:name w:val="61D3C37377B840EC83931FD87BCE856C"/>
    <w:rsid w:val="00767008"/>
  </w:style>
  <w:style w:type="paragraph" w:customStyle="1" w:styleId="48FB73AA8D664175A7801E969F50E934">
    <w:name w:val="48FB73AA8D664175A7801E969F50E934"/>
    <w:rsid w:val="00767008"/>
  </w:style>
  <w:style w:type="paragraph" w:customStyle="1" w:styleId="806100DDCDBE41EDB49E4E3A85DA5F02">
    <w:name w:val="806100DDCDBE41EDB49E4E3A85DA5F02"/>
    <w:rsid w:val="00767008"/>
  </w:style>
  <w:style w:type="paragraph" w:customStyle="1" w:styleId="4DD33102114B4F0EADBE741EDEA999C2">
    <w:name w:val="4DD33102114B4F0EADBE741EDEA999C2"/>
    <w:rsid w:val="00767008"/>
  </w:style>
  <w:style w:type="paragraph" w:customStyle="1" w:styleId="386183B65EA04765B4A321A8D5F673CE">
    <w:name w:val="386183B65EA04765B4A321A8D5F673CE"/>
    <w:rsid w:val="00767008"/>
  </w:style>
  <w:style w:type="paragraph" w:customStyle="1" w:styleId="972A3BA33F6D4FB2B7CF5E2182025CDD">
    <w:name w:val="972A3BA33F6D4FB2B7CF5E2182025CDD"/>
    <w:rsid w:val="00767008"/>
    <w:pPr>
      <w:spacing w:after="200" w:line="276" w:lineRule="auto"/>
    </w:pPr>
    <w:rPr>
      <w:rFonts w:eastAsiaTheme="minorHAnsi"/>
    </w:rPr>
  </w:style>
  <w:style w:type="paragraph" w:customStyle="1" w:styleId="33721E0E41994EDC836B4C5EC9FAC3F71">
    <w:name w:val="33721E0E41994EDC836B4C5EC9FAC3F71"/>
    <w:rsid w:val="00767008"/>
    <w:pPr>
      <w:spacing w:after="200" w:line="276" w:lineRule="auto"/>
    </w:pPr>
    <w:rPr>
      <w:rFonts w:eastAsiaTheme="minorHAnsi"/>
    </w:rPr>
  </w:style>
  <w:style w:type="paragraph" w:customStyle="1" w:styleId="C8EE5C27045A4977B9CC731C620DE2101">
    <w:name w:val="C8EE5C27045A4977B9CC731C620DE2101"/>
    <w:rsid w:val="00767008"/>
    <w:pPr>
      <w:spacing w:after="200" w:line="276" w:lineRule="auto"/>
    </w:pPr>
    <w:rPr>
      <w:rFonts w:eastAsiaTheme="minorHAnsi"/>
    </w:rPr>
  </w:style>
  <w:style w:type="paragraph" w:customStyle="1" w:styleId="3717A997F15C4A55A95163CEF73B829C1">
    <w:name w:val="3717A997F15C4A55A95163CEF73B829C1"/>
    <w:rsid w:val="00767008"/>
    <w:pPr>
      <w:spacing w:after="200" w:line="276" w:lineRule="auto"/>
    </w:pPr>
    <w:rPr>
      <w:rFonts w:eastAsiaTheme="minorHAnsi"/>
    </w:rPr>
  </w:style>
  <w:style w:type="paragraph" w:customStyle="1" w:styleId="DC9511FEC3264D2FB0CBD3B37269DE1E1">
    <w:name w:val="DC9511FEC3264D2FB0CBD3B37269DE1E1"/>
    <w:rsid w:val="00767008"/>
    <w:pPr>
      <w:spacing w:after="200" w:line="276" w:lineRule="auto"/>
    </w:pPr>
    <w:rPr>
      <w:rFonts w:eastAsiaTheme="minorHAnsi"/>
    </w:rPr>
  </w:style>
  <w:style w:type="paragraph" w:customStyle="1" w:styleId="F549E68BAF524A86A762DDF94D655D871">
    <w:name w:val="F549E68BAF524A86A762DDF94D655D871"/>
    <w:rsid w:val="00767008"/>
    <w:pPr>
      <w:spacing w:after="200" w:line="276" w:lineRule="auto"/>
    </w:pPr>
    <w:rPr>
      <w:rFonts w:eastAsiaTheme="minorHAnsi"/>
    </w:rPr>
  </w:style>
  <w:style w:type="paragraph" w:customStyle="1" w:styleId="61D3C37377B840EC83931FD87BCE856C1">
    <w:name w:val="61D3C37377B840EC83931FD87BCE856C1"/>
    <w:rsid w:val="00767008"/>
    <w:pPr>
      <w:spacing w:after="200" w:line="276" w:lineRule="auto"/>
    </w:pPr>
    <w:rPr>
      <w:rFonts w:eastAsiaTheme="minorHAnsi"/>
    </w:rPr>
  </w:style>
  <w:style w:type="paragraph" w:customStyle="1" w:styleId="48FB73AA8D664175A7801E969F50E9341">
    <w:name w:val="48FB73AA8D664175A7801E969F50E9341"/>
    <w:rsid w:val="00767008"/>
    <w:pPr>
      <w:spacing w:after="200" w:line="276" w:lineRule="auto"/>
    </w:pPr>
    <w:rPr>
      <w:rFonts w:eastAsiaTheme="minorHAnsi"/>
    </w:rPr>
  </w:style>
  <w:style w:type="paragraph" w:customStyle="1" w:styleId="806100DDCDBE41EDB49E4E3A85DA5F021">
    <w:name w:val="806100DDCDBE41EDB49E4E3A85DA5F021"/>
    <w:rsid w:val="00767008"/>
    <w:pPr>
      <w:spacing w:after="200" w:line="276" w:lineRule="auto"/>
    </w:pPr>
    <w:rPr>
      <w:rFonts w:eastAsiaTheme="minorHAnsi"/>
    </w:rPr>
  </w:style>
  <w:style w:type="paragraph" w:customStyle="1" w:styleId="4DD33102114B4F0EADBE741EDEA999C21">
    <w:name w:val="4DD33102114B4F0EADBE741EDEA999C21"/>
    <w:rsid w:val="00767008"/>
    <w:pPr>
      <w:spacing w:after="200" w:line="276" w:lineRule="auto"/>
    </w:pPr>
    <w:rPr>
      <w:rFonts w:eastAsiaTheme="minorHAnsi"/>
    </w:rPr>
  </w:style>
  <w:style w:type="paragraph" w:customStyle="1" w:styleId="E19EFF0D141146B8B4EBDCF06375DFFE">
    <w:name w:val="E19EFF0D141146B8B4EBDCF06375DFFE"/>
    <w:rsid w:val="00767008"/>
  </w:style>
  <w:style w:type="paragraph" w:customStyle="1" w:styleId="ACD482304F2247B1A91C5808F0CB331F">
    <w:name w:val="ACD482304F2247B1A91C5808F0CB331F"/>
    <w:rsid w:val="00767008"/>
  </w:style>
  <w:style w:type="paragraph" w:customStyle="1" w:styleId="E65D466FE0B64B2E892940B67A9CC4A1">
    <w:name w:val="E65D466FE0B64B2E892940B67A9CC4A1"/>
    <w:rsid w:val="00767008"/>
  </w:style>
  <w:style w:type="paragraph" w:customStyle="1" w:styleId="FF515A73CE5146B8AA2CF0B6AB09E67C">
    <w:name w:val="FF515A73CE5146B8AA2CF0B6AB09E67C"/>
    <w:rsid w:val="00767008"/>
  </w:style>
  <w:style w:type="paragraph" w:customStyle="1" w:styleId="97032838DBE34E9C8FF9424ABE7DE2A3">
    <w:name w:val="97032838DBE34E9C8FF9424ABE7DE2A3"/>
    <w:rsid w:val="00767008"/>
  </w:style>
  <w:style w:type="paragraph" w:customStyle="1" w:styleId="9393AEDD053C43F1B438F20A77B8DA52">
    <w:name w:val="9393AEDD053C43F1B438F20A77B8DA52"/>
    <w:rsid w:val="00767008"/>
  </w:style>
  <w:style w:type="paragraph" w:customStyle="1" w:styleId="D8888F18978248A3AB23CF43C7A06D4C">
    <w:name w:val="D8888F18978248A3AB23CF43C7A06D4C"/>
    <w:rsid w:val="00767008"/>
  </w:style>
  <w:style w:type="paragraph" w:customStyle="1" w:styleId="B909EC583A9C4E86A9BAABED8924DFF5">
    <w:name w:val="B909EC583A9C4E86A9BAABED8924DFF5"/>
    <w:rsid w:val="00767008"/>
  </w:style>
  <w:style w:type="paragraph" w:customStyle="1" w:styleId="F3A6712E3DD641C79B089FDAEF970EF9">
    <w:name w:val="F3A6712E3DD641C79B089FDAEF970EF9"/>
    <w:rsid w:val="00767008"/>
  </w:style>
  <w:style w:type="paragraph" w:customStyle="1" w:styleId="694E547A17FB409FBF5FD9A95C018994">
    <w:name w:val="694E547A17FB409FBF5FD9A95C018994"/>
    <w:rsid w:val="00767008"/>
  </w:style>
  <w:style w:type="paragraph" w:customStyle="1" w:styleId="CE4FBE67D17042038A420C9102FF67B1">
    <w:name w:val="CE4FBE67D17042038A420C9102FF67B1"/>
    <w:rsid w:val="00767008"/>
  </w:style>
  <w:style w:type="paragraph" w:customStyle="1" w:styleId="7A003E4A638F4728BB04AD54AAF2575B">
    <w:name w:val="7A003E4A638F4728BB04AD54AAF2575B"/>
    <w:rsid w:val="00767008"/>
  </w:style>
  <w:style w:type="paragraph" w:customStyle="1" w:styleId="DB520E6228F04E04B15B82561F838191">
    <w:name w:val="DB520E6228F04E04B15B82561F838191"/>
    <w:rsid w:val="00767008"/>
  </w:style>
  <w:style w:type="paragraph" w:customStyle="1" w:styleId="1819366CF25E4709927EDD0E7F514037">
    <w:name w:val="1819366CF25E4709927EDD0E7F514037"/>
    <w:rsid w:val="00767008"/>
  </w:style>
  <w:style w:type="paragraph" w:customStyle="1" w:styleId="519D43E0D65F432DB0B5DA5F5FB6F997">
    <w:name w:val="519D43E0D65F432DB0B5DA5F5FB6F997"/>
    <w:rsid w:val="00767008"/>
  </w:style>
  <w:style w:type="paragraph" w:customStyle="1" w:styleId="95D9EFA8E6064910B4C0CC8A915CE295">
    <w:name w:val="95D9EFA8E6064910B4C0CC8A915CE295"/>
    <w:rsid w:val="00767008"/>
  </w:style>
  <w:style w:type="paragraph" w:customStyle="1" w:styleId="08922EA12FD14BA7ACF27F0D33D04282">
    <w:name w:val="08922EA12FD14BA7ACF27F0D33D04282"/>
    <w:rsid w:val="00767008"/>
  </w:style>
  <w:style w:type="paragraph" w:customStyle="1" w:styleId="5F9F040033854883AE71DBD9E6D6C3CF">
    <w:name w:val="5F9F040033854883AE71DBD9E6D6C3CF"/>
    <w:rsid w:val="00767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NWT Power Corporation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Rupert</dc:creator>
  <cp:keywords/>
  <dc:description/>
  <cp:lastModifiedBy>Annette Rupert</cp:lastModifiedBy>
  <cp:revision>4</cp:revision>
  <cp:lastPrinted>2019-01-25T19:02:00Z</cp:lastPrinted>
  <dcterms:created xsi:type="dcterms:W3CDTF">2019-01-24T22:34:00Z</dcterms:created>
  <dcterms:modified xsi:type="dcterms:W3CDTF">2019-02-28T15:53:00Z</dcterms:modified>
</cp:coreProperties>
</file>